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5A" w:rsidRDefault="00403D5A">
      <w:permStart w:id="1085827280" w:edGrp="everyone"/>
      <w:permEnd w:id="108582728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75"/>
        <w:gridCol w:w="1630"/>
        <w:gridCol w:w="1630"/>
        <w:gridCol w:w="1630"/>
      </w:tblGrid>
      <w:tr w:rsidR="00403D5A" w:rsidRPr="00403D5A" w:rsidTr="008A4082">
        <w:tc>
          <w:tcPr>
            <w:tcW w:w="6375" w:type="dxa"/>
          </w:tcPr>
          <w:p w:rsidR="00403D5A" w:rsidRPr="00403D5A" w:rsidRDefault="00403D5A" w:rsidP="00403D5A">
            <w:pPr>
              <w:jc w:val="center"/>
              <w:rPr>
                <w:b/>
                <w:sz w:val="28"/>
                <w:szCs w:val="28"/>
              </w:rPr>
            </w:pPr>
          </w:p>
          <w:p w:rsidR="00403D5A" w:rsidRPr="00403D5A" w:rsidRDefault="00403D5A" w:rsidP="00403D5A">
            <w:pPr>
              <w:jc w:val="center"/>
              <w:rPr>
                <w:b/>
                <w:sz w:val="28"/>
                <w:szCs w:val="28"/>
              </w:rPr>
            </w:pPr>
            <w:r w:rsidRPr="00403D5A">
              <w:rPr>
                <w:b/>
                <w:sz w:val="28"/>
                <w:szCs w:val="28"/>
              </w:rPr>
              <w:t>Mentor Selection Criteria</w:t>
            </w:r>
          </w:p>
        </w:tc>
        <w:tc>
          <w:tcPr>
            <w:tcW w:w="1630" w:type="dxa"/>
          </w:tcPr>
          <w:p w:rsidR="00403D5A" w:rsidRPr="00403D5A" w:rsidRDefault="00403D5A" w:rsidP="004E431D">
            <w:pPr>
              <w:rPr>
                <w:b/>
                <w:sz w:val="28"/>
                <w:szCs w:val="28"/>
              </w:rPr>
            </w:pPr>
          </w:p>
          <w:p w:rsidR="00403D5A" w:rsidRPr="00403D5A" w:rsidRDefault="00403D5A" w:rsidP="004E431D">
            <w:pPr>
              <w:rPr>
                <w:b/>
                <w:sz w:val="28"/>
                <w:szCs w:val="28"/>
              </w:rPr>
            </w:pPr>
            <w:r w:rsidRPr="00403D5A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1630" w:type="dxa"/>
          </w:tcPr>
          <w:p w:rsidR="00403D5A" w:rsidRPr="00403D5A" w:rsidRDefault="00403D5A" w:rsidP="004E431D">
            <w:pPr>
              <w:rPr>
                <w:b/>
                <w:sz w:val="28"/>
                <w:szCs w:val="28"/>
              </w:rPr>
            </w:pPr>
          </w:p>
          <w:p w:rsidR="00403D5A" w:rsidRPr="00403D5A" w:rsidRDefault="00403D5A" w:rsidP="004E431D">
            <w:pPr>
              <w:rPr>
                <w:b/>
                <w:sz w:val="28"/>
                <w:szCs w:val="28"/>
              </w:rPr>
            </w:pPr>
            <w:r w:rsidRPr="00403D5A">
              <w:rPr>
                <w:b/>
                <w:sz w:val="28"/>
                <w:szCs w:val="28"/>
              </w:rPr>
              <w:t>Desirable</w:t>
            </w:r>
          </w:p>
        </w:tc>
        <w:tc>
          <w:tcPr>
            <w:tcW w:w="1630" w:type="dxa"/>
          </w:tcPr>
          <w:p w:rsidR="00403D5A" w:rsidRPr="00403D5A" w:rsidRDefault="00403D5A" w:rsidP="004E431D">
            <w:pPr>
              <w:rPr>
                <w:b/>
                <w:sz w:val="28"/>
                <w:szCs w:val="28"/>
              </w:rPr>
            </w:pPr>
          </w:p>
          <w:p w:rsidR="00403D5A" w:rsidRPr="00403D5A" w:rsidRDefault="00403D5A" w:rsidP="004E431D">
            <w:pPr>
              <w:rPr>
                <w:b/>
                <w:sz w:val="28"/>
                <w:szCs w:val="28"/>
              </w:rPr>
            </w:pPr>
            <w:r w:rsidRPr="00403D5A">
              <w:rPr>
                <w:b/>
                <w:sz w:val="28"/>
                <w:szCs w:val="28"/>
              </w:rPr>
              <w:t>Optional</w:t>
            </w:r>
          </w:p>
        </w:tc>
      </w:tr>
      <w:tr w:rsidR="00403D5A" w:rsidRPr="00403D5A" w:rsidTr="008A4082">
        <w:tc>
          <w:tcPr>
            <w:tcW w:w="6375" w:type="dxa"/>
          </w:tcPr>
          <w:p w:rsidR="00403D5A" w:rsidRPr="00403D5A" w:rsidRDefault="00403D5A" w:rsidP="004E431D">
            <w:bookmarkStart w:id="0" w:name="_GoBack" w:colFirst="1" w:colLast="3"/>
            <w:permStart w:id="934347526" w:edGrp="everyone" w:colFirst="1" w:colLast="1"/>
            <w:permStart w:id="480989843" w:edGrp="everyone" w:colFirst="2" w:colLast="2"/>
            <w:permStart w:id="912787570" w:edGrp="everyone" w:colFirst="3" w:colLast="3"/>
            <w:r w:rsidRPr="00403D5A">
              <w:t>Will this person challenge the students to raise the bar for themselves?</w:t>
            </w:r>
          </w:p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</w:tr>
      <w:tr w:rsidR="00403D5A" w:rsidRPr="00403D5A" w:rsidTr="00403D5A">
        <w:trPr>
          <w:trHeight w:val="368"/>
        </w:trPr>
        <w:tc>
          <w:tcPr>
            <w:tcW w:w="6375" w:type="dxa"/>
          </w:tcPr>
          <w:p w:rsidR="00403D5A" w:rsidRPr="00403D5A" w:rsidRDefault="00403D5A" w:rsidP="004E431D">
            <w:permStart w:id="1070953654" w:edGrp="everyone" w:colFirst="1" w:colLast="1"/>
            <w:permStart w:id="2146116312" w:edGrp="everyone" w:colFirst="2" w:colLast="2"/>
            <w:permStart w:id="1727283119" w:edGrp="everyone" w:colFirst="3" w:colLast="3"/>
            <w:permEnd w:id="934347526"/>
            <w:permEnd w:id="480989843"/>
            <w:permEnd w:id="912787570"/>
            <w:r w:rsidRPr="00403D5A">
              <w:t>Does this person listen well?</w:t>
            </w:r>
          </w:p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</w:tr>
      <w:tr w:rsidR="00403D5A" w:rsidRPr="00403D5A" w:rsidTr="008A4082">
        <w:tc>
          <w:tcPr>
            <w:tcW w:w="6375" w:type="dxa"/>
          </w:tcPr>
          <w:p w:rsidR="00403D5A" w:rsidRPr="00403D5A" w:rsidRDefault="00403D5A" w:rsidP="004E431D">
            <w:permStart w:id="274427127" w:edGrp="everyone" w:colFirst="1" w:colLast="1"/>
            <w:permStart w:id="87041930" w:edGrp="everyone" w:colFirst="2" w:colLast="2"/>
            <w:permStart w:id="204349959" w:edGrp="everyone" w:colFirst="3" w:colLast="3"/>
            <w:permEnd w:id="1070953654"/>
            <w:permEnd w:id="2146116312"/>
            <w:permEnd w:id="1727283119"/>
            <w:r w:rsidRPr="00403D5A">
              <w:t>Does this person have a sincere desire and willingness to mentor?</w:t>
            </w:r>
          </w:p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</w:tr>
      <w:tr w:rsidR="00403D5A" w:rsidRPr="00403D5A" w:rsidTr="008A4082">
        <w:tc>
          <w:tcPr>
            <w:tcW w:w="6375" w:type="dxa"/>
          </w:tcPr>
          <w:p w:rsidR="00403D5A" w:rsidRPr="00403D5A" w:rsidRDefault="00403D5A" w:rsidP="004E431D">
            <w:permStart w:id="1038514605" w:edGrp="everyone" w:colFirst="1" w:colLast="1"/>
            <w:permStart w:id="1391354518" w:edGrp="everyone" w:colFirst="2" w:colLast="2"/>
            <w:permStart w:id="1381379767" w:edGrp="everyone" w:colFirst="3" w:colLast="3"/>
            <w:permEnd w:id="274427127"/>
            <w:permEnd w:id="87041930"/>
            <w:permEnd w:id="204349959"/>
            <w:r w:rsidRPr="00403D5A">
              <w:t>Will this person encourage the students and provide honest feedback?</w:t>
            </w:r>
          </w:p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</w:tr>
      <w:tr w:rsidR="00403D5A" w:rsidRPr="00403D5A" w:rsidTr="008A4082">
        <w:tc>
          <w:tcPr>
            <w:tcW w:w="6375" w:type="dxa"/>
          </w:tcPr>
          <w:p w:rsidR="00403D5A" w:rsidRPr="00403D5A" w:rsidRDefault="00403D5A" w:rsidP="004E431D">
            <w:permStart w:id="640508474" w:edGrp="everyone" w:colFirst="1" w:colLast="1"/>
            <w:permStart w:id="214648813" w:edGrp="everyone" w:colFirst="2" w:colLast="2"/>
            <w:permStart w:id="54424503" w:edGrp="everyone" w:colFirst="3" w:colLast="3"/>
            <w:permEnd w:id="1038514605"/>
            <w:permEnd w:id="1391354518"/>
            <w:permEnd w:id="1381379767"/>
            <w:r w:rsidRPr="00403D5A">
              <w:t>Does this person have the knowledge and expertise the students need (are they a learning fit)?</w:t>
            </w:r>
          </w:p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</w:tr>
      <w:tr w:rsidR="00403D5A" w:rsidRPr="00403D5A" w:rsidTr="008A4082">
        <w:tc>
          <w:tcPr>
            <w:tcW w:w="6375" w:type="dxa"/>
          </w:tcPr>
          <w:p w:rsidR="00403D5A" w:rsidRPr="00403D5A" w:rsidRDefault="00403D5A" w:rsidP="004E431D">
            <w:permStart w:id="839126541" w:edGrp="everyone" w:colFirst="1" w:colLast="1"/>
            <w:permStart w:id="1885110229" w:edGrp="everyone" w:colFirst="2" w:colLast="2"/>
            <w:permStart w:id="1082610181" w:edGrp="everyone" w:colFirst="3" w:colLast="3"/>
            <w:permEnd w:id="640508474"/>
            <w:permEnd w:id="214648813"/>
            <w:permEnd w:id="54424503"/>
            <w:r w:rsidRPr="00403D5A">
              <w:t>Is this person a positive role model?</w:t>
            </w:r>
          </w:p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</w:tr>
      <w:tr w:rsidR="00403D5A" w:rsidRPr="00403D5A" w:rsidTr="008A4082">
        <w:tc>
          <w:tcPr>
            <w:tcW w:w="6375" w:type="dxa"/>
          </w:tcPr>
          <w:p w:rsidR="00403D5A" w:rsidRPr="00403D5A" w:rsidRDefault="00403D5A" w:rsidP="004E431D">
            <w:permStart w:id="1148923030" w:edGrp="everyone" w:colFirst="1" w:colLast="1"/>
            <w:permStart w:id="1841850988" w:edGrp="everyone" w:colFirst="2" w:colLast="2"/>
            <w:permStart w:id="1873242588" w:edGrp="everyone" w:colFirst="3" w:colLast="3"/>
            <w:permEnd w:id="839126541"/>
            <w:permEnd w:id="1885110229"/>
            <w:permEnd w:id="1082610181"/>
            <w:r w:rsidRPr="00403D5A">
              <w:t>Will this person have sufficient time to mentor a student or students?</w:t>
            </w:r>
          </w:p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</w:tr>
      <w:tr w:rsidR="00403D5A" w:rsidRPr="00403D5A" w:rsidTr="008A4082">
        <w:tc>
          <w:tcPr>
            <w:tcW w:w="6375" w:type="dxa"/>
          </w:tcPr>
          <w:p w:rsidR="00403D5A" w:rsidRPr="00403D5A" w:rsidRDefault="00403D5A" w:rsidP="004E431D">
            <w:permStart w:id="32646576" w:edGrp="everyone" w:colFirst="1" w:colLast="1"/>
            <w:permStart w:id="1504007625" w:edGrp="everyone" w:colFirst="2" w:colLast="2"/>
            <w:permStart w:id="72574749" w:edGrp="everyone" w:colFirst="3" w:colLast="3"/>
            <w:permEnd w:id="1148923030"/>
            <w:permEnd w:id="1841850988"/>
            <w:permEnd w:id="1873242588"/>
            <w:r w:rsidRPr="00403D5A">
              <w:t>Is this person accessible enough (geographically or physically) for the students’ needs?</w:t>
            </w:r>
          </w:p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</w:tr>
      <w:tr w:rsidR="00403D5A" w:rsidRPr="00403D5A" w:rsidTr="008A4082">
        <w:tc>
          <w:tcPr>
            <w:tcW w:w="6375" w:type="dxa"/>
          </w:tcPr>
          <w:p w:rsidR="00403D5A" w:rsidRPr="00403D5A" w:rsidRDefault="00403D5A" w:rsidP="004E431D">
            <w:permStart w:id="1720060266" w:edGrp="everyone" w:colFirst="1" w:colLast="1"/>
            <w:permStart w:id="196174801" w:edGrp="everyone" w:colFirst="2" w:colLast="2"/>
            <w:permStart w:id="2129543625" w:edGrp="everyone" w:colFirst="3" w:colLast="3"/>
            <w:permEnd w:id="32646576"/>
            <w:permEnd w:id="1504007625"/>
            <w:permEnd w:id="72574749"/>
            <w:r w:rsidRPr="00403D5A">
              <w:t>Is the mentor likely to be compatible in temperament and personality?</w:t>
            </w:r>
          </w:p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</w:tr>
      <w:tr w:rsidR="00403D5A" w:rsidRPr="00403D5A" w:rsidTr="008A4082">
        <w:tc>
          <w:tcPr>
            <w:tcW w:w="6375" w:type="dxa"/>
          </w:tcPr>
          <w:p w:rsidR="00403D5A" w:rsidRPr="00403D5A" w:rsidRDefault="00403D5A" w:rsidP="004E431D">
            <w:permStart w:id="1592671344" w:edGrp="everyone" w:colFirst="1" w:colLast="1"/>
            <w:permStart w:id="990126376" w:edGrp="everyone" w:colFirst="2" w:colLast="2"/>
            <w:permStart w:id="223431181" w:edGrp="everyone" w:colFirst="3" w:colLast="3"/>
            <w:permEnd w:id="1720060266"/>
            <w:permEnd w:id="196174801"/>
            <w:permEnd w:id="2129543625"/>
            <w:r w:rsidRPr="00403D5A">
              <w:t>Will the student feel comfortable learning and interacting with this person over an extended period of time?</w:t>
            </w:r>
          </w:p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</w:tr>
      <w:tr w:rsidR="00403D5A" w:rsidRPr="00403D5A" w:rsidTr="008A4082">
        <w:tc>
          <w:tcPr>
            <w:tcW w:w="6375" w:type="dxa"/>
          </w:tcPr>
          <w:p w:rsidR="00403D5A" w:rsidRPr="00403D5A" w:rsidRDefault="00403D5A" w:rsidP="004E431D">
            <w:permStart w:id="2045648703" w:edGrp="everyone" w:colFirst="1" w:colLast="1"/>
            <w:permStart w:id="1385432352" w:edGrp="everyone" w:colFirst="2" w:colLast="2"/>
            <w:permStart w:id="98651627" w:edGrp="everyone" w:colFirst="3" w:colLast="3"/>
            <w:permEnd w:id="1592671344"/>
            <w:permEnd w:id="990126376"/>
            <w:permEnd w:id="223431181"/>
            <w:r w:rsidRPr="00403D5A">
              <w:t>Has this person demonstrated personal achievement and involvement with the profession?</w:t>
            </w:r>
          </w:p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</w:tr>
      <w:tr w:rsidR="00403D5A" w:rsidRPr="00403D5A" w:rsidTr="008A4082">
        <w:tc>
          <w:tcPr>
            <w:tcW w:w="6375" w:type="dxa"/>
          </w:tcPr>
          <w:p w:rsidR="00403D5A" w:rsidRPr="00403D5A" w:rsidRDefault="00403D5A" w:rsidP="004E431D">
            <w:permStart w:id="1766408812" w:edGrp="everyone" w:colFirst="1" w:colLast="1"/>
            <w:permStart w:id="669215925" w:edGrp="everyone" w:colFirst="2" w:colLast="2"/>
            <w:permStart w:id="1937921852" w:edGrp="everyone" w:colFirst="3" w:colLast="3"/>
            <w:permEnd w:id="2045648703"/>
            <w:permEnd w:id="1385432352"/>
            <w:permEnd w:id="98651627"/>
            <w:r w:rsidRPr="00403D5A">
              <w:t>Has this person demonstrated mentoring capabilities—either naturally expresses mentoring qualities or previously served in a mentoring role before?</w:t>
            </w:r>
          </w:p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  <w:tc>
          <w:tcPr>
            <w:tcW w:w="1630" w:type="dxa"/>
          </w:tcPr>
          <w:p w:rsidR="00403D5A" w:rsidRPr="00403D5A" w:rsidRDefault="00403D5A" w:rsidP="004E431D"/>
        </w:tc>
      </w:tr>
      <w:tr w:rsidR="00403D5A" w:rsidTr="008A4082">
        <w:tc>
          <w:tcPr>
            <w:tcW w:w="6375" w:type="dxa"/>
          </w:tcPr>
          <w:p w:rsidR="00403D5A" w:rsidRDefault="00403D5A" w:rsidP="004E431D">
            <w:pPr>
              <w:pStyle w:val="ListParagraph"/>
              <w:ind w:left="0"/>
            </w:pPr>
            <w:permStart w:id="177146289" w:edGrp="everyone" w:colFirst="1" w:colLast="1"/>
            <w:permStart w:id="43334402" w:edGrp="everyone" w:colFirst="2" w:colLast="2"/>
            <w:permStart w:id="481575336" w:edGrp="everyone" w:colFirst="3" w:colLast="3"/>
            <w:permEnd w:id="1766408812"/>
            <w:permEnd w:id="669215925"/>
            <w:permEnd w:id="1937921852"/>
            <w:r w:rsidRPr="00403D5A">
              <w:t>Has this person actively supported or facilitated students’ growth in any other context</w:t>
            </w:r>
          </w:p>
        </w:tc>
        <w:tc>
          <w:tcPr>
            <w:tcW w:w="1630" w:type="dxa"/>
          </w:tcPr>
          <w:p w:rsidR="00403D5A" w:rsidRPr="00403D5A" w:rsidRDefault="00403D5A" w:rsidP="004E431D">
            <w:pPr>
              <w:pStyle w:val="ListParagraph"/>
              <w:ind w:left="0"/>
            </w:pPr>
          </w:p>
        </w:tc>
        <w:tc>
          <w:tcPr>
            <w:tcW w:w="1630" w:type="dxa"/>
          </w:tcPr>
          <w:p w:rsidR="00403D5A" w:rsidRPr="00403D5A" w:rsidRDefault="00403D5A" w:rsidP="004E431D">
            <w:pPr>
              <w:pStyle w:val="ListParagraph"/>
              <w:ind w:left="0"/>
            </w:pPr>
          </w:p>
        </w:tc>
        <w:tc>
          <w:tcPr>
            <w:tcW w:w="1630" w:type="dxa"/>
          </w:tcPr>
          <w:p w:rsidR="00403D5A" w:rsidRPr="00403D5A" w:rsidRDefault="00403D5A" w:rsidP="004E431D">
            <w:pPr>
              <w:pStyle w:val="ListParagraph"/>
              <w:ind w:left="0"/>
            </w:pPr>
          </w:p>
        </w:tc>
      </w:tr>
      <w:bookmarkEnd w:id="0"/>
      <w:permEnd w:id="177146289"/>
      <w:permEnd w:id="43334402"/>
      <w:permEnd w:id="481575336"/>
      <w:tr w:rsidR="00F42136" w:rsidTr="008A4082">
        <w:tc>
          <w:tcPr>
            <w:tcW w:w="6375" w:type="dxa"/>
          </w:tcPr>
          <w:p w:rsidR="00F42136" w:rsidRDefault="00F42136" w:rsidP="004E431D">
            <w:pPr>
              <w:pStyle w:val="ListParagraph"/>
              <w:ind w:left="0"/>
            </w:pPr>
          </w:p>
          <w:p w:rsidR="00F42136" w:rsidRPr="00403D5A" w:rsidRDefault="00F42136" w:rsidP="004E431D">
            <w:pPr>
              <w:pStyle w:val="ListParagraph"/>
              <w:ind w:left="0"/>
            </w:pPr>
          </w:p>
        </w:tc>
        <w:tc>
          <w:tcPr>
            <w:tcW w:w="1630" w:type="dxa"/>
          </w:tcPr>
          <w:p w:rsidR="00F42136" w:rsidRPr="00403D5A" w:rsidRDefault="00F42136" w:rsidP="004E431D">
            <w:pPr>
              <w:pStyle w:val="ListParagraph"/>
              <w:ind w:left="0"/>
            </w:pPr>
          </w:p>
        </w:tc>
        <w:tc>
          <w:tcPr>
            <w:tcW w:w="1630" w:type="dxa"/>
          </w:tcPr>
          <w:p w:rsidR="00F42136" w:rsidRPr="00403D5A" w:rsidRDefault="00F42136" w:rsidP="004E431D">
            <w:pPr>
              <w:pStyle w:val="ListParagraph"/>
              <w:ind w:left="0"/>
            </w:pPr>
          </w:p>
        </w:tc>
        <w:tc>
          <w:tcPr>
            <w:tcW w:w="1630" w:type="dxa"/>
          </w:tcPr>
          <w:p w:rsidR="00F42136" w:rsidRPr="00403D5A" w:rsidRDefault="00F42136" w:rsidP="004E431D">
            <w:pPr>
              <w:pStyle w:val="ListParagraph"/>
              <w:ind w:left="0"/>
            </w:pPr>
          </w:p>
        </w:tc>
      </w:tr>
      <w:tr w:rsidR="00F42136" w:rsidTr="008A4082">
        <w:tc>
          <w:tcPr>
            <w:tcW w:w="6375" w:type="dxa"/>
          </w:tcPr>
          <w:p w:rsidR="00F42136" w:rsidRDefault="00F42136" w:rsidP="004E431D">
            <w:pPr>
              <w:pStyle w:val="ListParagraph"/>
              <w:ind w:left="0"/>
            </w:pPr>
          </w:p>
          <w:p w:rsidR="00F42136" w:rsidRPr="00403D5A" w:rsidRDefault="00F42136" w:rsidP="004E431D">
            <w:pPr>
              <w:pStyle w:val="ListParagraph"/>
              <w:ind w:left="0"/>
            </w:pPr>
          </w:p>
        </w:tc>
        <w:tc>
          <w:tcPr>
            <w:tcW w:w="1630" w:type="dxa"/>
          </w:tcPr>
          <w:p w:rsidR="00F42136" w:rsidRPr="00403D5A" w:rsidRDefault="00F42136" w:rsidP="004E431D">
            <w:pPr>
              <w:pStyle w:val="ListParagraph"/>
              <w:ind w:left="0"/>
            </w:pPr>
          </w:p>
        </w:tc>
        <w:tc>
          <w:tcPr>
            <w:tcW w:w="1630" w:type="dxa"/>
          </w:tcPr>
          <w:p w:rsidR="00F42136" w:rsidRPr="00403D5A" w:rsidRDefault="00F42136" w:rsidP="004E431D">
            <w:pPr>
              <w:pStyle w:val="ListParagraph"/>
              <w:ind w:left="0"/>
            </w:pPr>
          </w:p>
        </w:tc>
        <w:tc>
          <w:tcPr>
            <w:tcW w:w="1630" w:type="dxa"/>
          </w:tcPr>
          <w:p w:rsidR="00F42136" w:rsidRPr="00403D5A" w:rsidRDefault="00F42136" w:rsidP="004E431D">
            <w:pPr>
              <w:pStyle w:val="ListParagraph"/>
              <w:ind w:left="0"/>
            </w:pPr>
          </w:p>
        </w:tc>
      </w:tr>
    </w:tbl>
    <w:p w:rsidR="006F54DE" w:rsidRDefault="006F54DE" w:rsidP="00403D5A">
      <w:pPr>
        <w:pStyle w:val="ListParagraph"/>
        <w:ind w:left="0"/>
      </w:pPr>
    </w:p>
    <w:sectPr w:rsidR="006F54DE" w:rsidSect="00403D5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D60" w:rsidRDefault="00427D60" w:rsidP="00403D5A">
      <w:pPr>
        <w:spacing w:after="0" w:line="240" w:lineRule="auto"/>
      </w:pPr>
      <w:r>
        <w:separator/>
      </w:r>
    </w:p>
  </w:endnote>
  <w:endnote w:type="continuationSeparator" w:id="0">
    <w:p w:rsidR="00427D60" w:rsidRDefault="00427D60" w:rsidP="0040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D60" w:rsidRDefault="00427D60" w:rsidP="00403D5A">
      <w:pPr>
        <w:spacing w:after="0" w:line="240" w:lineRule="auto"/>
      </w:pPr>
      <w:r>
        <w:separator/>
      </w:r>
    </w:p>
  </w:footnote>
  <w:footnote w:type="continuationSeparator" w:id="0">
    <w:p w:rsidR="00427D60" w:rsidRDefault="00427D60" w:rsidP="0040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5A" w:rsidRPr="00F42136" w:rsidRDefault="00403D5A" w:rsidP="00403D5A">
    <w:pPr>
      <w:pStyle w:val="Header"/>
      <w:jc w:val="center"/>
      <w:rPr>
        <w:b/>
        <w:color w:val="C00000"/>
        <w:sz w:val="32"/>
        <w:szCs w:val="32"/>
      </w:rPr>
    </w:pPr>
    <w:r w:rsidRPr="00F42136">
      <w:rPr>
        <w:b/>
        <w:color w:val="C00000"/>
        <w:sz w:val="32"/>
        <w:szCs w:val="32"/>
      </w:rPr>
      <w:t>ACTIVITY  4 MENTOR SELECTION</w:t>
    </w:r>
  </w:p>
  <w:p w:rsidR="00403D5A" w:rsidRPr="00403D5A" w:rsidRDefault="00403D5A">
    <w:pPr>
      <w:pStyle w:val="Header"/>
      <w:rPr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0544"/>
    <w:multiLevelType w:val="hybridMultilevel"/>
    <w:tmpl w:val="8AF8AC78"/>
    <w:lvl w:ilvl="0" w:tplc="B8286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7A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A3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45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06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ED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6D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24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48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5A"/>
    <w:rsid w:val="00403D5A"/>
    <w:rsid w:val="00427D60"/>
    <w:rsid w:val="006F54DE"/>
    <w:rsid w:val="0091656E"/>
    <w:rsid w:val="00F4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97E1D-D427-4F6F-A9F3-488EEA60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D5A"/>
    <w:pPr>
      <w:ind w:left="720"/>
      <w:contextualSpacing/>
    </w:pPr>
  </w:style>
  <w:style w:type="table" w:styleId="TableGrid">
    <w:name w:val="Table Grid"/>
    <w:basedOn w:val="TableNormal"/>
    <w:uiPriority w:val="39"/>
    <w:rsid w:val="0040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D5A"/>
  </w:style>
  <w:style w:type="paragraph" w:styleId="Footer">
    <w:name w:val="footer"/>
    <w:basedOn w:val="Normal"/>
    <w:link w:val="FooterChar"/>
    <w:uiPriority w:val="99"/>
    <w:unhideWhenUsed/>
    <w:rsid w:val="00403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7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8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4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5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8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2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49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5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0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6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1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5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8</DocSecurity>
  <Lines>89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Vernell DeWitty</dc:creator>
  <cp:keywords/>
  <dc:description/>
  <cp:lastModifiedBy>Cooper, Jazmine N - JNCooper</cp:lastModifiedBy>
  <cp:revision>3</cp:revision>
  <dcterms:created xsi:type="dcterms:W3CDTF">2019-08-29T14:15:00Z</dcterms:created>
  <dcterms:modified xsi:type="dcterms:W3CDTF">2021-02-05T16:16:00Z</dcterms:modified>
</cp:coreProperties>
</file>